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B2" w:rsidRDefault="00727FB2"/>
    <w:p w:rsidR="00727FB2" w:rsidRDefault="00727FB2"/>
    <w:p w:rsidR="00727FB2" w:rsidRDefault="00727FB2"/>
    <w:p w:rsidR="00727FB2" w:rsidRDefault="00727FB2"/>
    <w:p w:rsidR="00727FB2" w:rsidRDefault="00727FB2"/>
    <w:p w:rsidR="00727FB2" w:rsidRDefault="00727FB2"/>
    <w:p w:rsidR="0036116C" w:rsidRDefault="000F21EC">
      <w:pPr>
        <w:rPr>
          <w:b/>
          <w:bCs/>
        </w:rPr>
      </w:pPr>
      <w:r>
        <w:t>D/Dña</w:t>
      </w:r>
      <w:r w:rsidR="00DD36AB">
        <w:t xml:space="preserve">. </w:t>
      </w:r>
      <w:sdt>
        <w:sdtPr>
          <w:id w:val="714937180"/>
          <w:placeholder>
            <w:docPart w:val="29D019DAEED94B45B599A785E1DE042F"/>
          </w:placeholder>
          <w:showingPlcHdr/>
          <w:text/>
        </w:sdtPr>
        <w:sdtContent>
          <w:r w:rsidR="00A54FEA">
            <w:rPr>
              <w:rStyle w:val="Textodelmarcadordeposicin"/>
            </w:rPr>
            <w:t>NOMBRE</w:t>
          </w:r>
        </w:sdtContent>
      </w:sdt>
      <w:r>
        <w:t xml:space="preserve">  con DNI</w:t>
      </w:r>
      <w:r w:rsidR="00DD36AB">
        <w:t xml:space="preserve"> </w:t>
      </w:r>
      <w:sdt>
        <w:sdtPr>
          <w:id w:val="-118620397"/>
          <w:placeholder>
            <w:docPart w:val="E9CEC2D5E2524B57A3818B67713FA8BE"/>
          </w:placeholder>
          <w:showingPlcHdr/>
          <w:text/>
        </w:sdtPr>
        <w:sdtContent>
          <w:r w:rsidR="00A54FEA">
            <w:rPr>
              <w:rStyle w:val="Textodelmarcadordeposicin"/>
            </w:rPr>
            <w:t>NIF/NIE</w:t>
          </w:r>
        </w:sdtContent>
      </w:sdt>
      <w:r w:rsidR="00DD36AB">
        <w:t xml:space="preserve"> </w:t>
      </w:r>
      <w:r w:rsidR="00A54FEA">
        <w:t>y</w:t>
      </w:r>
      <w:r w:rsidR="00DD36AB">
        <w:t xml:space="preserve"> domicilio en </w:t>
      </w:r>
      <w:sdt>
        <w:sdtPr>
          <w:id w:val="-315728588"/>
          <w:placeholder>
            <w:docPart w:val="0485FD96153441BDA5F5B601C8EA1C9A"/>
          </w:placeholder>
          <w:showingPlcHdr/>
          <w:text/>
        </w:sdtPr>
        <w:sdtContent>
          <w:r w:rsidR="00A54FEA">
            <w:rPr>
              <w:rStyle w:val="Textodelmarcadordeposicin"/>
            </w:rPr>
            <w:t>CALLE Y LOCALIDAD DE RESIDENCIA</w:t>
          </w:r>
        </w:sdtContent>
      </w:sdt>
      <w:r w:rsidR="00DD36AB">
        <w:t xml:space="preserve">, actuando en nombre propio, </w:t>
      </w:r>
      <w:r w:rsidR="00DD36AB">
        <w:rPr>
          <w:b/>
          <w:bCs/>
        </w:rPr>
        <w:t>declaro responsablemente</w:t>
      </w:r>
      <w:r w:rsidR="00A54FEA">
        <w:rPr>
          <w:b/>
          <w:bCs/>
        </w:rPr>
        <w:t>:</w:t>
      </w:r>
    </w:p>
    <w:p w:rsidR="00DD36AB" w:rsidRDefault="00DD36AB" w:rsidP="00DD36AB">
      <w:pPr>
        <w:ind w:left="142"/>
      </w:pPr>
      <w:r w:rsidRPr="00DD36AB">
        <w:t>1º</w:t>
      </w:r>
      <w:r>
        <w:t xml:space="preserve">) </w:t>
      </w:r>
      <w:r>
        <w:t>L</w:t>
      </w:r>
      <w:r w:rsidRPr="000F21EC">
        <w:t xml:space="preserve">os autónomos que desarrollan actividades que no se hayan visto suspendidas por las medidas de contención previstas en el Real Decreto 463/2020, de 14 de marzo, y el resto de </w:t>
      </w:r>
      <w:proofErr w:type="gramStart"/>
      <w:r w:rsidRPr="000F21EC">
        <w:t>normas</w:t>
      </w:r>
      <w:proofErr w:type="gramEnd"/>
      <w:r w:rsidRPr="000F21EC">
        <w:t xml:space="preserve"> que lo desarrollan, pueden continuar prestando sus servicios normalmente.</w:t>
      </w:r>
    </w:p>
    <w:p w:rsidR="000153EC" w:rsidRDefault="00DD36AB" w:rsidP="00DD36AB">
      <w:pPr>
        <w:ind w:left="142"/>
      </w:pPr>
      <w:r>
        <w:t xml:space="preserve">2º) La Tesorería General de la Seguridad Social me ha reconocido en situación de alta en el régimen especial de </w:t>
      </w:r>
      <w:r w:rsidRPr="00DD36AB">
        <w:rPr>
          <w:b/>
          <w:bCs/>
        </w:rPr>
        <w:t>trabajadores por cuenta propio o autónomos</w:t>
      </w:r>
      <w:r>
        <w:t xml:space="preserve"> </w:t>
      </w:r>
      <w:r w:rsidR="00A54FEA">
        <w:t xml:space="preserve">con fecha </w:t>
      </w:r>
      <w:sdt>
        <w:sdtPr>
          <w:id w:val="891538867"/>
          <w:placeholder>
            <w:docPart w:val="CBA8CE5D22FA48A1878831602070C260"/>
          </w:placeholder>
          <w:showingPlcHdr/>
          <w:text/>
        </w:sdtPr>
        <w:sdtContent>
          <w:r w:rsidR="00A54FEA">
            <w:rPr>
              <w:rStyle w:val="Textodelmarcadordeposicin"/>
            </w:rPr>
            <w:t>DÍA MES AÑO</w:t>
          </w:r>
        </w:sdtContent>
      </w:sdt>
      <w:r w:rsidR="00A54FEA">
        <w:t xml:space="preserve"> en la actividad económica CNAE </w:t>
      </w:r>
      <w:r w:rsidR="00A54FEA">
        <w:rPr>
          <w:i/>
          <w:iCs/>
        </w:rPr>
        <w:t>4941. Transporte de mercancías por carretera (epígrafe IAE 8495 Servicios de mensajería, recadería y reparto y manipulación de correspondencia).</w:t>
      </w:r>
    </w:p>
    <w:p w:rsidR="00DD36AB" w:rsidRPr="000153EC" w:rsidRDefault="000153EC" w:rsidP="00DD36AB">
      <w:pPr>
        <w:ind w:left="142"/>
      </w:pPr>
      <w:r w:rsidRPr="000153EC">
        <w:t>3º)</w:t>
      </w:r>
      <w:r>
        <w:t xml:space="preserve"> Mis clientes principales son plataforma</w:t>
      </w:r>
      <w:r w:rsidR="001B7988">
        <w:t>s</w:t>
      </w:r>
      <w:r>
        <w:t xml:space="preserve"> de </w:t>
      </w:r>
      <w:r w:rsidR="001B7988">
        <w:t>“</w:t>
      </w:r>
      <w:proofErr w:type="spellStart"/>
      <w:r>
        <w:t>delivery</w:t>
      </w:r>
      <w:proofErr w:type="spellEnd"/>
      <w:r w:rsidR="001B7988">
        <w:t>”</w:t>
      </w:r>
      <w:r>
        <w:t xml:space="preserve"> y operadores</w:t>
      </w:r>
      <w:r w:rsidR="001B7988">
        <w:t xml:space="preserve"> logísticos</w:t>
      </w:r>
      <w:r>
        <w:t xml:space="preserve"> de</w:t>
      </w:r>
      <w:r w:rsidR="001B7988">
        <w:t>dicados: a la</w:t>
      </w:r>
      <w:r>
        <w:t xml:space="preserve"> distribución de productos de primera necesidad (supermercados y farmacias) al amparo del artículo 10.1 del Real Decreto 463/2020, servicio a domicilio</w:t>
      </w:r>
      <w:r w:rsidR="001B7988">
        <w:t xml:space="preserve"> de restaurantes</w:t>
      </w:r>
      <w:r>
        <w:t xml:space="preserve"> al amparo del artículo 10.4 del Real Decreto 463/2020, y e</w:t>
      </w:r>
      <w:r w:rsidR="001B7988">
        <w:t>n general al</w:t>
      </w:r>
      <w:r>
        <w:t xml:space="preserve"> transporte de</w:t>
      </w:r>
      <w:r w:rsidR="001B7988">
        <w:t xml:space="preserve"> última milla de</w:t>
      </w:r>
      <w:r>
        <w:t xml:space="preserve"> productos adquiridos</w:t>
      </w:r>
      <w:r w:rsidR="001B7988">
        <w:t xml:space="preserve"> por comercio por internet, telefónico, o correspondencia.</w:t>
      </w:r>
    </w:p>
    <w:p w:rsidR="00A54FEA" w:rsidRDefault="00A54FEA"/>
    <w:p w:rsidR="00DD36AB" w:rsidRDefault="00A54FEA">
      <w:r>
        <w:t xml:space="preserve">Y para que conste a los efectos de facilitar los trayectos necesarios entre mi lugar de residencia y los lugares de trabajo, </w:t>
      </w:r>
      <w:r w:rsidR="005B2422">
        <w:t>FIRMADO</w:t>
      </w:r>
      <w:r>
        <w:t>:</w:t>
      </w:r>
    </w:p>
    <w:p w:rsidR="00A54FEA" w:rsidRDefault="00A54FEA"/>
    <w:p w:rsidR="00A54FEA" w:rsidRDefault="00A54FEA"/>
    <w:sdt>
      <w:sdtPr>
        <w:id w:val="-1557380257"/>
        <w:placeholder>
          <w:docPart w:val="DefaultPlaceholder_-1854013440"/>
        </w:placeholder>
        <w:text/>
      </w:sdtPr>
      <w:sdtContent>
        <w:p w:rsidR="00A54FEA" w:rsidRDefault="00A54FEA">
          <w:r>
            <w:t xml:space="preserve">TELÉFONO </w:t>
          </w:r>
        </w:p>
      </w:sdtContent>
    </w:sdt>
    <w:p w:rsidR="005B2422" w:rsidRDefault="005B2422"/>
    <w:p w:rsidR="00A54FEA" w:rsidRPr="00A54FEA" w:rsidRDefault="00A54FEA">
      <w:r>
        <w:t xml:space="preserve">En </w:t>
      </w:r>
      <w:sdt>
        <w:sdtPr>
          <w:id w:val="1154034041"/>
          <w:placeholder>
            <w:docPart w:val="881D7F66830C4007BA4A39C3179C66D0"/>
          </w:placeholder>
          <w:showingPlcHdr/>
          <w:text/>
        </w:sdtPr>
        <w:sdtContent>
          <w:r>
            <w:rPr>
              <w:rStyle w:val="Textodelmarcadordeposicin"/>
            </w:rPr>
            <w:t>localidad</w:t>
          </w:r>
        </w:sdtContent>
      </w:sdt>
      <w:r>
        <w:t xml:space="preserve">, a </w:t>
      </w:r>
      <w:sdt>
        <w:sdtPr>
          <w:id w:val="1146636360"/>
          <w:placeholder>
            <w:docPart w:val="1BB31E8D3F9E4317886DAC7F1BD6E4FB"/>
          </w:placeholder>
          <w:showingPlcHdr/>
          <w:text/>
        </w:sdtPr>
        <w:sdtContent>
          <w:r>
            <w:rPr>
              <w:rStyle w:val="Textodelmarcadordeposicin"/>
            </w:rPr>
            <w:t>día</w:t>
          </w:r>
        </w:sdtContent>
      </w:sdt>
      <w:r>
        <w:t xml:space="preserve">, de </w:t>
      </w:r>
      <w:sdt>
        <w:sdtPr>
          <w:id w:val="-126241458"/>
          <w:placeholder>
            <w:docPart w:val="659E2AED450D47BAB1D7F1E5A8AA81BA"/>
          </w:placeholder>
          <w:showingPlcHdr/>
          <w:text/>
        </w:sdtPr>
        <w:sdtContent>
          <w:r>
            <w:rPr>
              <w:rStyle w:val="Textodelmarcadordeposicin"/>
            </w:rPr>
            <w:t>mes</w:t>
          </w:r>
        </w:sdtContent>
      </w:sdt>
      <w:r>
        <w:t xml:space="preserve"> </w:t>
      </w:r>
      <w:proofErr w:type="spellStart"/>
      <w:r>
        <w:t>de</w:t>
      </w:r>
      <w:proofErr w:type="spellEnd"/>
      <w:r>
        <w:t xml:space="preserve"> 2020.</w:t>
      </w:r>
    </w:p>
    <w:sectPr w:rsidR="00A54FEA" w:rsidRPr="00A54FE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4094" w:rsidRDefault="00C34094" w:rsidP="000F21EC">
      <w:pPr>
        <w:spacing w:before="0" w:after="0" w:line="240" w:lineRule="auto"/>
      </w:pPr>
      <w:r>
        <w:separator/>
      </w:r>
    </w:p>
  </w:endnote>
  <w:endnote w:type="continuationSeparator" w:id="0">
    <w:p w:rsidR="00C34094" w:rsidRDefault="00C34094" w:rsidP="000F21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4094" w:rsidRDefault="00C34094" w:rsidP="000F21EC">
      <w:pPr>
        <w:spacing w:before="0" w:after="0" w:line="240" w:lineRule="auto"/>
      </w:pPr>
      <w:r>
        <w:separator/>
      </w:r>
    </w:p>
  </w:footnote>
  <w:footnote w:type="continuationSeparator" w:id="0">
    <w:p w:rsidR="00C34094" w:rsidRDefault="00C34094" w:rsidP="000F21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21EC" w:rsidRPr="00727FB2" w:rsidRDefault="00727FB2" w:rsidP="000F21EC">
    <w:pPr>
      <w:pStyle w:val="Encabezado"/>
      <w:jc w:val="center"/>
      <w:rPr>
        <w:sz w:val="20"/>
        <w:szCs w:val="20"/>
      </w:rPr>
    </w:pPr>
    <w:r w:rsidRPr="00727FB2">
      <w:rPr>
        <w:sz w:val="20"/>
        <w:szCs w:val="20"/>
      </w:rPr>
      <w:t>DECLARACIÓN RESPONSABLE DE</w:t>
    </w:r>
    <w:r w:rsidR="000F21EC" w:rsidRPr="00727FB2">
      <w:rPr>
        <w:sz w:val="20"/>
        <w:szCs w:val="20"/>
      </w:rPr>
      <w:t xml:space="preserve"> LIBRE CIRCULACIÓN POR ACTIVIDAD</w:t>
    </w:r>
    <w:r w:rsidRPr="00727FB2">
      <w:rPr>
        <w:sz w:val="20"/>
        <w:szCs w:val="20"/>
      </w:rPr>
      <w:t xml:space="preserve"> ECONÓMICA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EC"/>
    <w:rsid w:val="000153EC"/>
    <w:rsid w:val="000F21EC"/>
    <w:rsid w:val="001B7988"/>
    <w:rsid w:val="0036116C"/>
    <w:rsid w:val="005B2422"/>
    <w:rsid w:val="00727FB2"/>
    <w:rsid w:val="00A54FEA"/>
    <w:rsid w:val="00C34094"/>
    <w:rsid w:val="00DD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99BD"/>
  <w15:chartTrackingRefBased/>
  <w15:docId w15:val="{90B4F429-1D24-48D5-A920-46962DB0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s-ES" w:eastAsia="en-US" w:bidi="ar-SA"/>
      </w:rPr>
    </w:rPrDefault>
    <w:pPrDefault>
      <w:pPr>
        <w:spacing w:before="120"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21E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1EC"/>
  </w:style>
  <w:style w:type="paragraph" w:styleId="Piedepgina">
    <w:name w:val="footer"/>
    <w:basedOn w:val="Normal"/>
    <w:link w:val="PiedepginaCar"/>
    <w:uiPriority w:val="99"/>
    <w:unhideWhenUsed/>
    <w:rsid w:val="000F21E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1EC"/>
  </w:style>
  <w:style w:type="character" w:styleId="Textodelmarcadordeposicin">
    <w:name w:val="Placeholder Text"/>
    <w:basedOn w:val="Fuentedeprrafopredeter"/>
    <w:uiPriority w:val="99"/>
    <w:semiHidden/>
    <w:rsid w:val="00DD36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08EAE-6403-4C24-B338-68FD7333A7CE}"/>
      </w:docPartPr>
      <w:docPartBody>
        <w:p w:rsidR="00000000" w:rsidRDefault="00504E62">
          <w:r w:rsidRPr="004229C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D019DAEED94B45B599A785E1DE0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A7994-AD9E-4EBA-93A8-ADEBA1B3D41A}"/>
      </w:docPartPr>
      <w:docPartBody>
        <w:p w:rsidR="00000000" w:rsidRDefault="00504E62" w:rsidP="00504E62">
          <w:pPr>
            <w:pStyle w:val="29D019DAEED94B45B599A785E1DE042F2"/>
          </w:pPr>
          <w:r>
            <w:rPr>
              <w:rStyle w:val="Textodelmarcadordeposicin"/>
            </w:rPr>
            <w:t>NOMBRE</w:t>
          </w:r>
        </w:p>
      </w:docPartBody>
    </w:docPart>
    <w:docPart>
      <w:docPartPr>
        <w:name w:val="E9CEC2D5E2524B57A3818B67713FA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B2E43-DCC6-463F-83F6-9CF4C83C65B6}"/>
      </w:docPartPr>
      <w:docPartBody>
        <w:p w:rsidR="00000000" w:rsidRDefault="00504E62" w:rsidP="00504E62">
          <w:pPr>
            <w:pStyle w:val="E9CEC2D5E2524B57A3818B67713FA8BE2"/>
          </w:pPr>
          <w:r>
            <w:rPr>
              <w:rStyle w:val="Textodelmarcadordeposicin"/>
            </w:rPr>
            <w:t>NIF/NIE</w:t>
          </w:r>
        </w:p>
      </w:docPartBody>
    </w:docPart>
    <w:docPart>
      <w:docPartPr>
        <w:name w:val="0485FD96153441BDA5F5B601C8EA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537F0-B7DB-48AF-9C0F-D3140F929552}"/>
      </w:docPartPr>
      <w:docPartBody>
        <w:p w:rsidR="00000000" w:rsidRDefault="00504E62" w:rsidP="00504E62">
          <w:pPr>
            <w:pStyle w:val="0485FD96153441BDA5F5B601C8EA1C9A2"/>
          </w:pPr>
          <w:r>
            <w:rPr>
              <w:rStyle w:val="Textodelmarcadordeposicin"/>
            </w:rPr>
            <w:t>CALLE Y LOCALIDAD DE RESIDENCIA</w:t>
          </w:r>
        </w:p>
      </w:docPartBody>
    </w:docPart>
    <w:docPart>
      <w:docPartPr>
        <w:name w:val="CBA8CE5D22FA48A1878831602070C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6A25B-8E49-4D3B-86DF-3A0B0B78EE44}"/>
      </w:docPartPr>
      <w:docPartBody>
        <w:p w:rsidR="00000000" w:rsidRDefault="00504E62" w:rsidP="00504E62">
          <w:pPr>
            <w:pStyle w:val="CBA8CE5D22FA48A1878831602070C2602"/>
          </w:pPr>
          <w:r>
            <w:rPr>
              <w:rStyle w:val="Textodelmarcadordeposicin"/>
            </w:rPr>
            <w:t>DÍA MES AÑO</w:t>
          </w:r>
        </w:p>
      </w:docPartBody>
    </w:docPart>
    <w:docPart>
      <w:docPartPr>
        <w:name w:val="881D7F66830C4007BA4A39C3179C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E4E7A-8FD2-43AB-AB15-7E6D13CDB673}"/>
      </w:docPartPr>
      <w:docPartBody>
        <w:p w:rsidR="00000000" w:rsidRDefault="00504E62" w:rsidP="00504E62">
          <w:pPr>
            <w:pStyle w:val="881D7F66830C4007BA4A39C3179C66D02"/>
          </w:pPr>
          <w:r>
            <w:rPr>
              <w:rStyle w:val="Textodelmarcadordeposicin"/>
            </w:rPr>
            <w:t>localidad</w:t>
          </w:r>
        </w:p>
      </w:docPartBody>
    </w:docPart>
    <w:docPart>
      <w:docPartPr>
        <w:name w:val="1BB31E8D3F9E4317886DAC7F1BD6E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769EC-4BFD-44A9-AE1B-4A72B63939A7}"/>
      </w:docPartPr>
      <w:docPartBody>
        <w:p w:rsidR="00000000" w:rsidRDefault="00504E62" w:rsidP="00504E62">
          <w:pPr>
            <w:pStyle w:val="1BB31E8D3F9E4317886DAC7F1BD6E4FB2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659E2AED450D47BAB1D7F1E5A8AA8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CCCF0-B32F-4DEB-AEF9-529458210469}"/>
      </w:docPartPr>
      <w:docPartBody>
        <w:p w:rsidR="00000000" w:rsidRDefault="00504E62" w:rsidP="00504E62">
          <w:pPr>
            <w:pStyle w:val="659E2AED450D47BAB1D7F1E5A8AA81BA2"/>
          </w:pPr>
          <w:r>
            <w:rPr>
              <w:rStyle w:val="Textodelmarcadordeposicin"/>
            </w:rPr>
            <w:t>mes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62"/>
    <w:rsid w:val="00033B1D"/>
    <w:rsid w:val="0050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04E62"/>
    <w:rPr>
      <w:color w:val="808080"/>
    </w:rPr>
  </w:style>
  <w:style w:type="paragraph" w:customStyle="1" w:styleId="29D019DAEED94B45B599A785E1DE042F">
    <w:name w:val="29D019DAEED94B45B599A785E1DE042F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E9CEC2D5E2524B57A3818B67713FA8BE">
    <w:name w:val="E9CEC2D5E2524B57A3818B67713FA8BE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0485FD96153441BDA5F5B601C8EA1C9A">
    <w:name w:val="0485FD96153441BDA5F5B601C8EA1C9A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E11CCC585E5348D189D4AFC568B10B45">
    <w:name w:val="E11CCC585E5348D189D4AFC568B10B45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CBA8CE5D22FA48A1878831602070C260">
    <w:name w:val="CBA8CE5D22FA48A1878831602070C260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881D7F66830C4007BA4A39C3179C66D0">
    <w:name w:val="881D7F66830C4007BA4A39C3179C66D0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1BB31E8D3F9E4317886DAC7F1BD6E4FB">
    <w:name w:val="1BB31E8D3F9E4317886DAC7F1BD6E4FB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659E2AED450D47BAB1D7F1E5A8AA81BA">
    <w:name w:val="659E2AED450D47BAB1D7F1E5A8AA81BA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29D019DAEED94B45B599A785E1DE042F1">
    <w:name w:val="29D019DAEED94B45B599A785E1DE042F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E9CEC2D5E2524B57A3818B67713FA8BE1">
    <w:name w:val="E9CEC2D5E2524B57A3818B67713FA8BE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0485FD96153441BDA5F5B601C8EA1C9A1">
    <w:name w:val="0485FD96153441BDA5F5B601C8EA1C9A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E11CCC585E5348D189D4AFC568B10B451">
    <w:name w:val="E11CCC585E5348D189D4AFC568B10B45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CBA8CE5D22FA48A1878831602070C2601">
    <w:name w:val="CBA8CE5D22FA48A1878831602070C260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881D7F66830C4007BA4A39C3179C66D01">
    <w:name w:val="881D7F66830C4007BA4A39C3179C66D0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1BB31E8D3F9E4317886DAC7F1BD6E4FB1">
    <w:name w:val="1BB31E8D3F9E4317886DAC7F1BD6E4FB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659E2AED450D47BAB1D7F1E5A8AA81BA1">
    <w:name w:val="659E2AED450D47BAB1D7F1E5A8AA81BA1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29D019DAEED94B45B599A785E1DE042F2">
    <w:name w:val="29D019DAEED94B45B599A785E1DE042F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E9CEC2D5E2524B57A3818B67713FA8BE2">
    <w:name w:val="E9CEC2D5E2524B57A3818B67713FA8BE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0485FD96153441BDA5F5B601C8EA1C9A2">
    <w:name w:val="0485FD96153441BDA5F5B601C8EA1C9A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CBA8CE5D22FA48A1878831602070C2602">
    <w:name w:val="CBA8CE5D22FA48A1878831602070C260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881D7F66830C4007BA4A39C3179C66D02">
    <w:name w:val="881D7F66830C4007BA4A39C3179C66D0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1BB31E8D3F9E4317886DAC7F1BD6E4FB2">
    <w:name w:val="1BB31E8D3F9E4317886DAC7F1BD6E4FB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659E2AED450D47BAB1D7F1E5A8AA81BA2">
    <w:name w:val="659E2AED450D47BAB1D7F1E5A8AA81BA2"/>
    <w:rsid w:val="00504E62"/>
    <w:pPr>
      <w:spacing w:before="120" w:after="120" w:line="360" w:lineRule="atLeast"/>
      <w:jc w:val="both"/>
    </w:pPr>
    <w:rPr>
      <w:rFonts w:ascii="Times New Roman" w:eastAsiaTheme="minorHAnsi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Rodríguez</dc:creator>
  <cp:keywords/>
  <dc:description/>
  <cp:lastModifiedBy>Pablo Rodríguez</cp:lastModifiedBy>
  <cp:revision>3</cp:revision>
  <dcterms:created xsi:type="dcterms:W3CDTF">2020-04-18T08:16:00Z</dcterms:created>
  <dcterms:modified xsi:type="dcterms:W3CDTF">2020-04-18T09:04:00Z</dcterms:modified>
</cp:coreProperties>
</file>